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78" w:rsidRDefault="00C75D81">
      <w:pPr>
        <w:rPr>
          <w:b/>
        </w:rPr>
      </w:pPr>
      <w:r>
        <w:rPr>
          <w:b/>
        </w:rPr>
        <w:t>Aircraft:</w:t>
      </w:r>
      <w:r w:rsidR="00E97DB1">
        <w:rPr>
          <w:b/>
        </w:rPr>
        <w:t>PA28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530"/>
        <w:gridCol w:w="1260"/>
        <w:gridCol w:w="2340"/>
      </w:tblGrid>
      <w:tr w:rsidR="00872A78">
        <w:tc>
          <w:tcPr>
            <w:tcW w:w="2070" w:type="dxa"/>
          </w:tcPr>
          <w:p w:rsidR="00872A78" w:rsidRDefault="00C75D8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Station</w:t>
            </w:r>
          </w:p>
        </w:tc>
        <w:tc>
          <w:tcPr>
            <w:tcW w:w="1530" w:type="dxa"/>
          </w:tcPr>
          <w:p w:rsidR="00872A78" w:rsidRDefault="00C75D8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Weight</w:t>
            </w:r>
          </w:p>
        </w:tc>
        <w:tc>
          <w:tcPr>
            <w:tcW w:w="1260" w:type="dxa"/>
            <w:tcBorders>
              <w:bottom w:val="nil"/>
            </w:tcBorders>
          </w:tcPr>
          <w:p w:rsidR="00872A78" w:rsidRDefault="00C75D8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Arm</w:t>
            </w:r>
          </w:p>
        </w:tc>
        <w:tc>
          <w:tcPr>
            <w:tcW w:w="2340" w:type="dxa"/>
          </w:tcPr>
          <w:p w:rsidR="00872A78" w:rsidRDefault="00C75D8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Moment</w:t>
            </w:r>
          </w:p>
        </w:tc>
      </w:tr>
      <w:tr w:rsidR="00872A78">
        <w:tc>
          <w:tcPr>
            <w:tcW w:w="207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Basic Empty Wt.</w:t>
            </w:r>
          </w:p>
        </w:tc>
        <w:tc>
          <w:tcPr>
            <w:tcW w:w="153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pct35" w:color="auto" w:fill="FFFFFF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72A78">
        <w:tc>
          <w:tcPr>
            <w:tcW w:w="207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Pilot and Front Passenger</w:t>
            </w:r>
          </w:p>
        </w:tc>
        <w:tc>
          <w:tcPr>
            <w:tcW w:w="153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80.5</w:t>
            </w:r>
          </w:p>
        </w:tc>
        <w:tc>
          <w:tcPr>
            <w:tcW w:w="234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72A78">
        <w:tc>
          <w:tcPr>
            <w:tcW w:w="207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 Seats</w:t>
            </w:r>
          </w:p>
        </w:tc>
        <w:tc>
          <w:tcPr>
            <w:tcW w:w="153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118.1</w:t>
            </w:r>
          </w:p>
        </w:tc>
        <w:tc>
          <w:tcPr>
            <w:tcW w:w="234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72A78">
        <w:tc>
          <w:tcPr>
            <w:tcW w:w="2070" w:type="dxa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Baggage Compartment</w:t>
            </w:r>
          </w:p>
        </w:tc>
        <w:tc>
          <w:tcPr>
            <w:tcW w:w="153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142.8</w:t>
            </w:r>
          </w:p>
        </w:tc>
        <w:tc>
          <w:tcPr>
            <w:tcW w:w="234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72A78">
        <w:tc>
          <w:tcPr>
            <w:tcW w:w="2070" w:type="dxa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Fuel</w:t>
            </w:r>
          </w:p>
          <w:p w:rsidR="00872A78" w:rsidRDefault="00C75D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Gallons:</w:t>
            </w:r>
          </w:p>
        </w:tc>
        <w:tc>
          <w:tcPr>
            <w:tcW w:w="153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95.0</w:t>
            </w:r>
          </w:p>
        </w:tc>
        <w:tc>
          <w:tcPr>
            <w:tcW w:w="234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72A78">
        <w:tc>
          <w:tcPr>
            <w:tcW w:w="2070" w:type="dxa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Ramp Weight</w:t>
            </w:r>
          </w:p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(2447 Max)</w:t>
            </w:r>
          </w:p>
        </w:tc>
        <w:tc>
          <w:tcPr>
            <w:tcW w:w="153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pct35" w:color="auto" w:fill="FFFFFF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72A78">
        <w:tc>
          <w:tcPr>
            <w:tcW w:w="2070" w:type="dxa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Fuel for Start, Taxi, and Runup</w:t>
            </w:r>
          </w:p>
        </w:tc>
        <w:tc>
          <w:tcPr>
            <w:tcW w:w="153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-7</w:t>
            </w:r>
          </w:p>
        </w:tc>
        <w:tc>
          <w:tcPr>
            <w:tcW w:w="126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95.0</w:t>
            </w:r>
          </w:p>
        </w:tc>
        <w:tc>
          <w:tcPr>
            <w:tcW w:w="234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-665</w:t>
            </w:r>
          </w:p>
        </w:tc>
      </w:tr>
      <w:tr w:rsidR="00872A78">
        <w:tc>
          <w:tcPr>
            <w:tcW w:w="2070" w:type="dxa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Takeoff Weight  (2440 Max)</w:t>
            </w:r>
          </w:p>
        </w:tc>
        <w:tc>
          <w:tcPr>
            <w:tcW w:w="153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72A78">
        <w:tc>
          <w:tcPr>
            <w:tcW w:w="2070" w:type="dxa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Fuel for Flight</w:t>
            </w:r>
          </w:p>
          <w:p w:rsidR="00872A78" w:rsidRDefault="00C75D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Gallons:</w:t>
            </w:r>
          </w:p>
        </w:tc>
        <w:tc>
          <w:tcPr>
            <w:tcW w:w="153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95.0</w:t>
            </w:r>
          </w:p>
        </w:tc>
        <w:tc>
          <w:tcPr>
            <w:tcW w:w="234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72A78">
        <w:tc>
          <w:tcPr>
            <w:tcW w:w="2070" w:type="dxa"/>
            <w:vAlign w:val="center"/>
          </w:tcPr>
          <w:p w:rsidR="00872A78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Landing Weight</w:t>
            </w:r>
          </w:p>
        </w:tc>
        <w:tc>
          <w:tcPr>
            <w:tcW w:w="153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:rsidR="00872A78" w:rsidRDefault="00872A78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97DB1" w:rsidRDefault="00E97DB1" w:rsidP="00E97DB1">
      <w:pPr>
        <w:rPr>
          <w:b/>
        </w:rPr>
      </w:pPr>
    </w:p>
    <w:p w:rsidR="00E97DB1" w:rsidRDefault="00E97DB1" w:rsidP="00E97DB1">
      <w:pPr>
        <w:rPr>
          <w:b/>
        </w:rPr>
      </w:pPr>
      <w:r>
        <w:rPr>
          <w:b/>
        </w:rPr>
        <w:t>Pressure Altitude:</w:t>
      </w:r>
    </w:p>
    <w:p w:rsidR="00E97DB1" w:rsidRDefault="00E97DB1" w:rsidP="00E97DB1">
      <w:pPr>
        <w:rPr>
          <w:b/>
        </w:rPr>
      </w:pPr>
      <w:r>
        <w:rPr>
          <w:b/>
        </w:rPr>
        <w:t>Density Altitude:</w:t>
      </w:r>
    </w:p>
    <w:tbl>
      <w:tblPr>
        <w:tblStyle w:val="TableGrid"/>
        <w:tblpPr w:leftFromText="180" w:rightFromText="180" w:vertAnchor="text" w:horzAnchor="margin" w:tblpXSpec="center" w:tblpY="555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810"/>
        <w:gridCol w:w="270"/>
        <w:gridCol w:w="2340"/>
        <w:gridCol w:w="1260"/>
        <w:gridCol w:w="270"/>
        <w:gridCol w:w="2340"/>
        <w:gridCol w:w="1260"/>
      </w:tblGrid>
      <w:tr w:rsidR="00E97DB1" w:rsidRPr="00584B82" w:rsidTr="00E97DB1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VFR Approach Airport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Departure Airport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IFR Approach Airport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ATIS/AWOS/Metar info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ATIS/AWOS/Metar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ATIS/AWOS/Metar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Taxi Route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Squak  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VFR Approach Brief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Takeoff Brief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1202B9" w:rsidRDefault="00E97DB1" w:rsidP="00E97D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B1" w:rsidRPr="001202B9" w:rsidRDefault="00E97DB1" w:rsidP="00E97DB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IFR Approach Brief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in Use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Approach Runway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Takeoff Distance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Navaid Frequency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Landing Distance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Final Approach course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Approach Speed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Liftoff Speed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GS Inter/FAF Alt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Pattern Entry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Initial Climb Speed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DA/MDA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Pattern Direction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Initial Heading/Altitude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TDZE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Course/Heading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Destination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Landing Distance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Emergency Below Vr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Airspeed/Flap Setting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Emergency Above Vr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Missed Approach Point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Missed Approach Procedure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Procedure Notes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  <w:tr w:rsidR="00E97DB1" w:rsidRPr="00584B82" w:rsidTr="00E97DB1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E97DB1" w:rsidRPr="00B73F99" w:rsidRDefault="00E97DB1" w:rsidP="00E97D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97DB1" w:rsidRPr="00B73F99" w:rsidRDefault="00E97DB1" w:rsidP="00E97DB1">
            <w:pPr>
              <w:rPr>
                <w:rFonts w:ascii="Arial" w:hAnsi="Arial" w:cs="Arial"/>
                <w:sz w:val="20"/>
              </w:rPr>
            </w:pPr>
          </w:p>
        </w:tc>
      </w:tr>
    </w:tbl>
    <w:p w:rsidR="00E97DB1" w:rsidRDefault="00E97DB1" w:rsidP="00E97DB1">
      <w:pPr>
        <w:rPr>
          <w:b/>
        </w:rPr>
      </w:pPr>
      <w:r>
        <w:rPr>
          <w:b/>
        </w:rPr>
        <w:t>Headwind/X-Wind:</w:t>
      </w:r>
    </w:p>
    <w:p w:rsidR="00E97DB1" w:rsidRPr="00D675A8" w:rsidRDefault="00E97DB1" w:rsidP="00E97DB1">
      <w:pPr>
        <w:rPr>
          <w:b/>
        </w:rPr>
      </w:pPr>
    </w:p>
    <w:p w:rsidR="00075A74" w:rsidRDefault="00075A74">
      <w:pPr>
        <w:rPr>
          <w:b/>
        </w:rPr>
      </w:pPr>
    </w:p>
    <w:sectPr w:rsidR="00075A74" w:rsidSect="00E97D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59" w:rsidRDefault="00584459" w:rsidP="000C6A44">
      <w:r>
        <w:separator/>
      </w:r>
    </w:p>
  </w:endnote>
  <w:endnote w:type="continuationSeparator" w:id="1">
    <w:p w:rsidR="00584459" w:rsidRDefault="00584459" w:rsidP="000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59" w:rsidRDefault="00584459" w:rsidP="000C6A44">
      <w:r>
        <w:separator/>
      </w:r>
    </w:p>
  </w:footnote>
  <w:footnote w:type="continuationSeparator" w:id="1">
    <w:p w:rsidR="00584459" w:rsidRDefault="00584459" w:rsidP="000C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44" w:rsidRPr="000C6A44" w:rsidRDefault="000C6A44" w:rsidP="000C6A44">
    <w:pPr>
      <w:jc w:val="center"/>
      <w:rPr>
        <w:b/>
        <w:szCs w:val="24"/>
      </w:rPr>
    </w:pPr>
    <w:r w:rsidRPr="000C6A44">
      <w:rPr>
        <w:b/>
        <w:szCs w:val="24"/>
      </w:rPr>
      <w:t>Weight and Balance Log</w:t>
    </w:r>
  </w:p>
  <w:p w:rsidR="000C6A44" w:rsidRDefault="000C6A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A74"/>
    <w:rsid w:val="00075A74"/>
    <w:rsid w:val="000C6A44"/>
    <w:rsid w:val="00311261"/>
    <w:rsid w:val="00584459"/>
    <w:rsid w:val="00872A78"/>
    <w:rsid w:val="00BF2604"/>
    <w:rsid w:val="00C75D81"/>
    <w:rsid w:val="00E9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A4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A4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 and Balance Log</vt:lpstr>
    </vt:vector>
  </TitlesOfParts>
  <Company> 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and Balance Log</dc:title>
  <dc:subject/>
  <dc:creator>Aleks Udris</dc:creator>
  <cp:keywords/>
  <cp:lastModifiedBy>Garrett</cp:lastModifiedBy>
  <cp:revision>3</cp:revision>
  <cp:lastPrinted>2008-11-03T01:03:00Z</cp:lastPrinted>
  <dcterms:created xsi:type="dcterms:W3CDTF">2008-11-03T16:33:00Z</dcterms:created>
  <dcterms:modified xsi:type="dcterms:W3CDTF">2009-02-11T21:02:00Z</dcterms:modified>
</cp:coreProperties>
</file>